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04" w:rsidRPr="00561F18" w:rsidRDefault="00561F18" w:rsidP="00561F18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61F18">
        <w:rPr>
          <w:rFonts w:ascii="Times New Roman" w:hAnsi="Times New Roman" w:cs="Times New Roman"/>
          <w:sz w:val="24"/>
          <w:szCs w:val="24"/>
        </w:rPr>
        <w:t>I</w:t>
      </w:r>
      <w:r w:rsidR="00252C96" w:rsidRPr="00561F18">
        <w:rPr>
          <w:rFonts w:ascii="Times New Roman" w:hAnsi="Times New Roman" w:cs="Times New Roman"/>
          <w:sz w:val="24"/>
          <w:szCs w:val="24"/>
        </w:rPr>
        <w:t>mportance</w:t>
      </w:r>
      <w:proofErr w:type="spellEnd"/>
      <w:r w:rsidR="00252C96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C96" w:rsidRPr="00561F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52C96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C96" w:rsidRPr="00561F18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317304" w:rsidRPr="00561F18" w:rsidRDefault="00317304" w:rsidP="00561F18">
      <w:pPr>
        <w:contextualSpacing w:val="0"/>
        <w:jc w:val="both"/>
        <w:rPr>
          <w:sz w:val="24"/>
          <w:szCs w:val="24"/>
        </w:rPr>
      </w:pPr>
    </w:p>
    <w:p w:rsidR="00317304" w:rsidRPr="00561F18" w:rsidRDefault="00252C96" w:rsidP="00561F18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F18">
        <w:rPr>
          <w:sz w:val="24"/>
          <w:szCs w:val="24"/>
        </w:rPr>
        <w:t xml:space="preserve">   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indispensable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a</w:t>
      </w:r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person’s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life.Some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knowledge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receive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at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school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absolutely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unnecessary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thing,while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others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maintain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that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students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ought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be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concerned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about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it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most.In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my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opinion,</w:t>
      </w:r>
      <w:r w:rsidR="00317023" w:rsidRPr="00561F1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>.</w:t>
      </w:r>
    </w:p>
    <w:p w:rsidR="00317304" w:rsidRPr="00561F18" w:rsidRDefault="00252C96" w:rsidP="00561F18">
      <w:pPr>
        <w:contextualSpacing w:val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61F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17023"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gain</w:t>
      </w:r>
      <w:r w:rsidR="00317023" w:rsidRPr="00561F1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6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necessary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skills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writing,reading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counting.The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reason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why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young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people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have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study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that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have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know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those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main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things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if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want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reach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something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future.In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other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words,education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known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supply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person’s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life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different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ways.For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example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if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person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does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not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know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simplest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things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such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writing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or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counting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they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will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have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dark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future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cannot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provide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their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family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even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themselves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For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this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reason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education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an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extremely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significant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thing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our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life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317304" w:rsidRPr="00561F18" w:rsidRDefault="00252C96" w:rsidP="00561F18">
      <w:pPr>
        <w:contextualSpacing w:val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  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Secondly,without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education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person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cannot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have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good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profession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Stude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nts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at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school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or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at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university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have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oppo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rtunity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study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particular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subje</w:t>
      </w:r>
      <w:r w:rsidRPr="00561F18">
        <w:rPr>
          <w:rFonts w:ascii="Times New Roman" w:hAnsi="Times New Roman" w:cs="Times New Roman"/>
          <w:color w:val="212121"/>
          <w:sz w:val="24"/>
          <w:szCs w:val="24"/>
        </w:rPr>
        <w:t>cts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biology,chemistry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physics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many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more</w:t>
      </w:r>
      <w:r w:rsidRPr="00561F18">
        <w:rPr>
          <w:rFonts w:ascii="Times New Roman" w:hAnsi="Times New Roman" w:cs="Times New Roman"/>
          <w:color w:val="212121"/>
          <w:sz w:val="24"/>
          <w:szCs w:val="24"/>
        </w:rPr>
        <w:t>.It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known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that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according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subjects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students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study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at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school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can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choose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profession.Students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who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gladly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accept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this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opportunity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study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get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degree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with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it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can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have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perfect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job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Job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s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are</w:t>
      </w:r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known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protect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humans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against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poverty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hunger.Hence,with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education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person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gets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opportunity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have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a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well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paid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job,which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can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supply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individual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with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money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freedom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61F18" w:rsidRPr="00561F18" w:rsidRDefault="00252C96" w:rsidP="00561F18">
      <w:pPr>
        <w:contextualSpacing w:val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  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conclusion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education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improves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quality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life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protects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a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person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from</w:t>
      </w:r>
      <w:proofErr w:type="spellEnd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everyday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problem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>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I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recommend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students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not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to be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scared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hard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lessons,because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just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that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can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assure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a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bright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future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.(268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words</w:t>
      </w:r>
      <w:proofErr w:type="spellEnd"/>
      <w:r w:rsidRPr="00561F18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317023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317304" w:rsidRPr="00561F18" w:rsidRDefault="00317023" w:rsidP="00561F18">
      <w:pPr>
        <w:contextualSpacing w:val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Raminta </w:t>
      </w:r>
      <w:proofErr w:type="spellStart"/>
      <w:r w:rsidRPr="00561F18">
        <w:rPr>
          <w:rFonts w:ascii="Times New Roman" w:hAnsi="Times New Roman" w:cs="Times New Roman"/>
          <w:color w:val="212121"/>
          <w:sz w:val="24"/>
          <w:szCs w:val="24"/>
        </w:rPr>
        <w:t>Gudaityte</w:t>
      </w:r>
      <w:proofErr w:type="spellEnd"/>
      <w:r w:rsidR="00561F18" w:rsidRPr="00561F18">
        <w:rPr>
          <w:rFonts w:ascii="Times New Roman" w:hAnsi="Times New Roman" w:cs="Times New Roman"/>
          <w:color w:val="212121"/>
          <w:sz w:val="24"/>
          <w:szCs w:val="24"/>
        </w:rPr>
        <w:t xml:space="preserve"> IVB</w:t>
      </w:r>
    </w:p>
    <w:p w:rsidR="00317304" w:rsidRPr="00561F18" w:rsidRDefault="00317304" w:rsidP="00561F18">
      <w:pPr>
        <w:contextualSpacing w:val="0"/>
        <w:jc w:val="both"/>
        <w:rPr>
          <w:color w:val="212121"/>
          <w:sz w:val="24"/>
          <w:szCs w:val="24"/>
        </w:rPr>
      </w:pPr>
    </w:p>
    <w:p w:rsidR="00317304" w:rsidRPr="00561F18" w:rsidRDefault="00252C96" w:rsidP="00561F18">
      <w:pPr>
        <w:contextualSpacing w:val="0"/>
        <w:jc w:val="both"/>
        <w:rPr>
          <w:color w:val="212121"/>
          <w:sz w:val="24"/>
          <w:szCs w:val="24"/>
        </w:rPr>
      </w:pPr>
      <w:r w:rsidRPr="00561F18">
        <w:rPr>
          <w:color w:val="212121"/>
          <w:sz w:val="24"/>
          <w:szCs w:val="24"/>
        </w:rPr>
        <w:t xml:space="preserve">  </w:t>
      </w:r>
    </w:p>
    <w:p w:rsidR="00317304" w:rsidRPr="00561F18" w:rsidRDefault="00317304" w:rsidP="00561F18">
      <w:pPr>
        <w:contextualSpacing w:val="0"/>
        <w:jc w:val="both"/>
        <w:rPr>
          <w:color w:val="212121"/>
          <w:sz w:val="24"/>
          <w:szCs w:val="24"/>
        </w:rPr>
      </w:pPr>
    </w:p>
    <w:p w:rsidR="00317304" w:rsidRPr="00561F18" w:rsidRDefault="00252C96" w:rsidP="00561F18">
      <w:pPr>
        <w:contextualSpacing w:val="0"/>
        <w:jc w:val="both"/>
        <w:rPr>
          <w:color w:val="212121"/>
          <w:sz w:val="24"/>
          <w:szCs w:val="24"/>
        </w:rPr>
      </w:pPr>
      <w:r w:rsidRPr="00561F18">
        <w:rPr>
          <w:color w:val="212121"/>
          <w:sz w:val="24"/>
          <w:szCs w:val="24"/>
        </w:rPr>
        <w:t xml:space="preserve"> </w:t>
      </w:r>
    </w:p>
    <w:p w:rsidR="00317304" w:rsidRDefault="00317304">
      <w:pPr>
        <w:contextualSpacing w:val="0"/>
        <w:rPr>
          <w:color w:val="212121"/>
          <w:sz w:val="28"/>
          <w:szCs w:val="28"/>
        </w:rPr>
      </w:pPr>
    </w:p>
    <w:p w:rsidR="00317304" w:rsidRDefault="00317304">
      <w:pPr>
        <w:contextualSpacing w:val="0"/>
        <w:rPr>
          <w:sz w:val="28"/>
          <w:szCs w:val="28"/>
        </w:rPr>
      </w:pPr>
    </w:p>
    <w:p w:rsidR="00317304" w:rsidRDefault="00317304">
      <w:pPr>
        <w:contextualSpacing w:val="0"/>
        <w:rPr>
          <w:sz w:val="28"/>
          <w:szCs w:val="28"/>
        </w:rPr>
      </w:pPr>
    </w:p>
    <w:sectPr w:rsidR="00317304" w:rsidSect="00561F18">
      <w:headerReference w:type="default" r:id="rId6"/>
      <w:pgSz w:w="11909" w:h="16834"/>
      <w:pgMar w:top="1701" w:right="567" w:bottom="1134" w:left="1701" w:header="0" w:footer="720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EB" w:rsidRDefault="007366EB">
      <w:pPr>
        <w:spacing w:line="240" w:lineRule="auto"/>
      </w:pPr>
      <w:r>
        <w:separator/>
      </w:r>
    </w:p>
  </w:endnote>
  <w:endnote w:type="continuationSeparator" w:id="0">
    <w:p w:rsidR="007366EB" w:rsidRDefault="00736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EB" w:rsidRDefault="007366EB">
      <w:pPr>
        <w:spacing w:line="240" w:lineRule="auto"/>
      </w:pPr>
      <w:r>
        <w:separator/>
      </w:r>
    </w:p>
  </w:footnote>
  <w:footnote w:type="continuationSeparator" w:id="0">
    <w:p w:rsidR="007366EB" w:rsidRDefault="007366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04" w:rsidRDefault="00252C96">
    <w:pPr>
      <w:contextualSpacing w:val="0"/>
    </w:pPr>
    <w:r>
      <w:t xml:space="preserve">Raminta </w:t>
    </w:r>
    <w:proofErr w:type="spellStart"/>
    <w:r>
      <w:t>Gudaityte</w:t>
    </w:r>
    <w:proofErr w:type="spellEnd"/>
    <w:r>
      <w:t xml:space="preserve"> IVB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04"/>
    <w:rsid w:val="00252C96"/>
    <w:rsid w:val="00317023"/>
    <w:rsid w:val="00317304"/>
    <w:rsid w:val="003642F6"/>
    <w:rsid w:val="00561F18"/>
    <w:rsid w:val="007366EB"/>
    <w:rsid w:val="00A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6787E-62BE-4808-B7F2-16D6421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</cp:lastModifiedBy>
  <cp:revision>2</cp:revision>
  <dcterms:created xsi:type="dcterms:W3CDTF">2018-10-18T08:41:00Z</dcterms:created>
  <dcterms:modified xsi:type="dcterms:W3CDTF">2018-10-18T08:41:00Z</dcterms:modified>
</cp:coreProperties>
</file>