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B2" w:rsidRPr="00033353" w:rsidRDefault="002E78AD" w:rsidP="000333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033353">
        <w:rPr>
          <w:rFonts w:ascii="Times New Roman" w:hAnsi="Times New Roman" w:cs="Times New Roman"/>
          <w:sz w:val="24"/>
          <w:szCs w:val="24"/>
          <w:lang w:val="lt-LT"/>
        </w:rPr>
        <w:t>Importance of E</w:t>
      </w:r>
      <w:r w:rsidR="00210275" w:rsidRPr="00033353">
        <w:rPr>
          <w:rFonts w:ascii="Times New Roman" w:hAnsi="Times New Roman" w:cs="Times New Roman"/>
          <w:sz w:val="24"/>
          <w:szCs w:val="24"/>
          <w:lang w:val="lt-LT"/>
        </w:rPr>
        <w:t>ducation</w:t>
      </w:r>
    </w:p>
    <w:p w:rsidR="00210275" w:rsidRPr="00033353" w:rsidRDefault="00210275" w:rsidP="000333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10275" w:rsidRPr="00033353" w:rsidRDefault="00FE72DB" w:rsidP="000333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3353">
        <w:rPr>
          <w:rFonts w:ascii="Times New Roman" w:hAnsi="Times New Roman" w:cs="Times New Roman"/>
          <w:sz w:val="24"/>
          <w:szCs w:val="24"/>
          <w:lang w:val="lt-LT"/>
        </w:rPr>
        <w:t>„Education is the most powerful weapon which you can use to change the world</w:t>
      </w:r>
      <w:r w:rsidR="00EF1698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,“ </w:t>
      </w:r>
      <w:r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said Nelson Mandela, who was </w:t>
      </w:r>
      <w:r w:rsidR="006C7373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known to be a </w:t>
      </w:r>
      <w:r w:rsidRPr="00033353">
        <w:rPr>
          <w:rFonts w:ascii="Times New Roman" w:hAnsi="Times New Roman" w:cs="Times New Roman"/>
          <w:sz w:val="24"/>
          <w:szCs w:val="24"/>
          <w:lang w:val="lt-LT"/>
        </w:rPr>
        <w:t>political leader, and philanthropist</w:t>
      </w:r>
      <w:r w:rsidR="00EF1698" w:rsidRPr="0003335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who served as President of South Africa. Personally, I believe that knowlegde is one of th</w:t>
      </w:r>
      <w:r w:rsidR="00EF1698" w:rsidRPr="00033353">
        <w:rPr>
          <w:rFonts w:ascii="Times New Roman" w:hAnsi="Times New Roman" w:cs="Times New Roman"/>
          <w:sz w:val="24"/>
          <w:szCs w:val="24"/>
          <w:lang w:val="lt-LT"/>
        </w:rPr>
        <w:t>e greatest values a person should</w:t>
      </w:r>
      <w:r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cherish.</w:t>
      </w:r>
    </w:p>
    <w:p w:rsidR="00113BA3" w:rsidRPr="00033353" w:rsidRDefault="00FE72DB" w:rsidP="000333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First and foremost, </w:t>
      </w:r>
      <w:r w:rsidR="002E78AD" w:rsidRPr="00033353">
        <w:rPr>
          <w:rFonts w:ascii="Times New Roman" w:hAnsi="Times New Roman" w:cs="Times New Roman"/>
          <w:sz w:val="24"/>
          <w:szCs w:val="24"/>
          <w:lang w:val="lt-LT"/>
        </w:rPr>
        <w:t>learning helps</w:t>
      </w:r>
      <w:r w:rsidR="006C7373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to develop critical thinking. </w:t>
      </w:r>
      <w:r w:rsidR="00A819CF" w:rsidRPr="00033353">
        <w:rPr>
          <w:rFonts w:ascii="Times New Roman" w:hAnsi="Times New Roman" w:cs="Times New Roman"/>
          <w:sz w:val="24"/>
          <w:szCs w:val="24"/>
          <w:lang w:val="lt-LT"/>
        </w:rPr>
        <w:t>It</w:t>
      </w:r>
      <w:r w:rsidR="006C7373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is the ability to think clearly and rationally about what to do or what to believe</w:t>
      </w:r>
      <w:r w:rsidR="00920A91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in</w:t>
      </w:r>
      <w:r w:rsidR="006C7373" w:rsidRPr="00033353">
        <w:rPr>
          <w:rFonts w:ascii="Times New Roman" w:hAnsi="Times New Roman" w:cs="Times New Roman"/>
          <w:sz w:val="24"/>
          <w:szCs w:val="24"/>
          <w:lang w:val="lt-LT"/>
        </w:rPr>
        <w:t>. Without it</w:t>
      </w:r>
      <w:r w:rsidR="00DA31AB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many people would be only brainless puppets. </w:t>
      </w:r>
      <w:r w:rsidR="00EF1698" w:rsidRPr="00033353">
        <w:rPr>
          <w:rFonts w:ascii="Times New Roman" w:hAnsi="Times New Roman" w:cs="Times New Roman"/>
          <w:sz w:val="24"/>
          <w:szCs w:val="24"/>
          <w:lang w:val="lt-LT"/>
        </w:rPr>
        <w:t>Nowadays</w:t>
      </w:r>
      <w:r w:rsidR="0081144B" w:rsidRPr="0003335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F5ECC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i</w:t>
      </w:r>
      <w:r w:rsidR="00DA31AB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t is </w:t>
      </w:r>
      <w:r w:rsidR="00EF1698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especially </w:t>
      </w:r>
      <w:r w:rsidR="00DA31AB" w:rsidRPr="00033353">
        <w:rPr>
          <w:rFonts w:ascii="Times New Roman" w:hAnsi="Times New Roman" w:cs="Times New Roman"/>
          <w:sz w:val="24"/>
          <w:szCs w:val="24"/>
          <w:lang w:val="lt-LT"/>
        </w:rPr>
        <w:t>very important to be a</w:t>
      </w:r>
      <w:r w:rsidR="00EF1698" w:rsidRPr="00033353">
        <w:rPr>
          <w:rFonts w:ascii="Times New Roman" w:hAnsi="Times New Roman" w:cs="Times New Roman"/>
          <w:sz w:val="24"/>
          <w:szCs w:val="24"/>
          <w:lang w:val="lt-LT"/>
        </w:rPr>
        <w:t>ble to choose what is right and what is wrong</w:t>
      </w:r>
      <w:r w:rsidR="00DA31AB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and to have </w:t>
      </w:r>
      <w:r w:rsidR="00920A91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an </w:t>
      </w:r>
      <w:r w:rsidR="00DA31AB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understanding that not everything we see </w:t>
      </w:r>
      <w:r w:rsidR="00113BA3" w:rsidRPr="00033353">
        <w:rPr>
          <w:rFonts w:ascii="Times New Roman" w:hAnsi="Times New Roman" w:cs="Times New Roman"/>
          <w:sz w:val="24"/>
          <w:szCs w:val="24"/>
          <w:lang w:val="lt-LT"/>
        </w:rPr>
        <w:t>or hear on social media is true. T</w:t>
      </w:r>
      <w:r w:rsidR="00E642E5" w:rsidRPr="00033353">
        <w:rPr>
          <w:rFonts w:ascii="Times New Roman" w:hAnsi="Times New Roman" w:cs="Times New Roman"/>
          <w:sz w:val="24"/>
          <w:szCs w:val="24"/>
          <w:lang w:val="lt-LT"/>
        </w:rPr>
        <w:t>hus</w:t>
      </w:r>
      <w:r w:rsidR="00113BA3" w:rsidRPr="00033353">
        <w:rPr>
          <w:rFonts w:ascii="Times New Roman" w:hAnsi="Times New Roman" w:cs="Times New Roman"/>
          <w:sz w:val="24"/>
          <w:szCs w:val="24"/>
          <w:lang w:val="lt-LT"/>
        </w:rPr>
        <w:t>, a proper education</w:t>
      </w:r>
      <w:r w:rsidR="00E642E5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is vitally important</w:t>
      </w:r>
      <w:r w:rsidR="00113BA3" w:rsidRPr="0003335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A31AB" w:rsidRPr="00033353" w:rsidRDefault="00DA31AB" w:rsidP="000333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3353">
        <w:rPr>
          <w:rFonts w:ascii="Times New Roman" w:hAnsi="Times New Roman" w:cs="Times New Roman"/>
          <w:sz w:val="24"/>
          <w:szCs w:val="24"/>
          <w:lang w:val="lt-LT"/>
        </w:rPr>
        <w:t>Moreover, if we want to see the world as a fair place where everyone is given equal opportuniti</w:t>
      </w:r>
      <w:r w:rsidR="00113BA3" w:rsidRPr="00033353">
        <w:rPr>
          <w:rFonts w:ascii="Times New Roman" w:hAnsi="Times New Roman" w:cs="Times New Roman"/>
          <w:sz w:val="24"/>
          <w:szCs w:val="24"/>
          <w:lang w:val="lt-LT"/>
        </w:rPr>
        <w:t>es, education is what we need</w:t>
      </w:r>
      <w:r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. Education is a must if we want </w:t>
      </w:r>
      <w:r w:rsidR="00920A91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to </w:t>
      </w:r>
      <w:r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eliminate the existing </w:t>
      </w:r>
      <w:r w:rsidR="00763818" w:rsidRPr="00033353">
        <w:rPr>
          <w:rFonts w:ascii="Times New Roman" w:hAnsi="Times New Roman" w:cs="Times New Roman"/>
          <w:sz w:val="24"/>
          <w:szCs w:val="24"/>
          <w:lang w:val="lt-LT"/>
        </w:rPr>
        <w:t>contrast</w:t>
      </w:r>
      <w:r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between differ</w:t>
      </w:r>
      <w:r w:rsidR="007A6CDB" w:rsidRPr="00033353">
        <w:rPr>
          <w:rFonts w:ascii="Times New Roman" w:hAnsi="Times New Roman" w:cs="Times New Roman"/>
          <w:sz w:val="24"/>
          <w:szCs w:val="24"/>
          <w:lang w:val="lt-LT"/>
        </w:rPr>
        <w:t>ent social classes and genders.</w:t>
      </w:r>
      <w:r w:rsidR="00113BA3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It opens the</w:t>
      </w:r>
      <w:r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whole world of opportunities for the poor so th</w:t>
      </w:r>
      <w:r w:rsidR="00D62B18" w:rsidRPr="00033353">
        <w:rPr>
          <w:rFonts w:ascii="Times New Roman" w:hAnsi="Times New Roman" w:cs="Times New Roman"/>
          <w:sz w:val="24"/>
          <w:szCs w:val="24"/>
          <w:lang w:val="lt-LT"/>
        </w:rPr>
        <w:t>at they could</w:t>
      </w:r>
      <w:r w:rsidR="00E642E5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have</w:t>
      </w:r>
      <w:r w:rsidR="0081144B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equal chances</w:t>
      </w:r>
      <w:r w:rsidR="00D62B18" w:rsidRPr="00033353">
        <w:rPr>
          <w:rFonts w:ascii="Times New Roman" w:hAnsi="Times New Roman" w:cs="Times New Roman"/>
          <w:sz w:val="24"/>
          <w:szCs w:val="24"/>
          <w:lang w:val="lt-LT"/>
        </w:rPr>
        <w:t>, for example,</w:t>
      </w:r>
      <w:r w:rsidR="0081144B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 to get </w:t>
      </w:r>
      <w:r w:rsidR="00113BA3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well-paid </w:t>
      </w:r>
      <w:r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jobs. Education also plays a major role in women</w:t>
      </w:r>
      <w:r w:rsidR="00113BA3" w:rsidRPr="00033353">
        <w:rPr>
          <w:rFonts w:ascii="Times New Roman" w:hAnsi="Times New Roman" w:cs="Times New Roman"/>
          <w:sz w:val="24"/>
          <w:szCs w:val="24"/>
          <w:lang w:val="lt-LT"/>
        </w:rPr>
        <w:t>‘s</w:t>
      </w:r>
      <w:r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empowerment.</w:t>
      </w:r>
    </w:p>
    <w:p w:rsidR="00A6341C" w:rsidRPr="00033353" w:rsidRDefault="00D420B7" w:rsidP="000333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On the other hand, education is not always </w:t>
      </w:r>
      <w:r w:rsidR="00A6341C" w:rsidRPr="00033353">
        <w:rPr>
          <w:rFonts w:ascii="Times New Roman" w:hAnsi="Times New Roman" w:cs="Times New Roman"/>
          <w:sz w:val="24"/>
          <w:szCs w:val="24"/>
          <w:lang w:val="lt-LT"/>
        </w:rPr>
        <w:t>the</w:t>
      </w:r>
      <w:r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key to success</w:t>
      </w:r>
      <w:r w:rsidR="00CD627A" w:rsidRPr="00033353">
        <w:rPr>
          <w:rFonts w:ascii="Times New Roman" w:hAnsi="Times New Roman" w:cs="Times New Roman"/>
          <w:sz w:val="24"/>
          <w:szCs w:val="24"/>
          <w:lang w:val="lt-LT"/>
        </w:rPr>
        <w:t>. There are many  people who choose to get</w:t>
      </w:r>
      <w:r w:rsidR="002E78AD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a certain type of education</w:t>
      </w:r>
      <w:r w:rsidR="00A6341C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but </w:t>
      </w:r>
      <w:r w:rsidR="00CD627A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ca</w:t>
      </w:r>
      <w:r w:rsidR="002E78AD" w:rsidRPr="00033353">
        <w:rPr>
          <w:rFonts w:ascii="Times New Roman" w:hAnsi="Times New Roman" w:cs="Times New Roman"/>
          <w:sz w:val="24"/>
          <w:szCs w:val="24"/>
          <w:lang w:val="lt-LT"/>
        </w:rPr>
        <w:t>nnot get a job</w:t>
      </w:r>
      <w:r w:rsidR="00CD627A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or are s</w:t>
      </w:r>
      <w:r w:rsidR="00E642E5" w:rsidRPr="00033353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81144B" w:rsidRPr="00033353">
        <w:rPr>
          <w:rFonts w:ascii="Times New Roman" w:hAnsi="Times New Roman" w:cs="Times New Roman"/>
          <w:sz w:val="24"/>
          <w:szCs w:val="24"/>
          <w:lang w:val="lt-LT"/>
        </w:rPr>
        <w:t>uck working at a place that has</w:t>
      </w:r>
      <w:r w:rsidR="00CD627A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nothing to do with their degree</w:t>
      </w:r>
      <w:r w:rsidR="00A6341C" w:rsidRPr="00033353">
        <w:rPr>
          <w:rFonts w:ascii="Times New Roman" w:hAnsi="Times New Roman" w:cs="Times New Roman"/>
          <w:sz w:val="24"/>
          <w:szCs w:val="24"/>
          <w:lang w:val="lt-LT"/>
        </w:rPr>
        <w:t>. There are many cases where</w:t>
      </w:r>
      <w:r w:rsidR="00BD3F81" w:rsidRPr="00033353">
        <w:rPr>
          <w:rFonts w:ascii="Times New Roman" w:hAnsi="Times New Roman" w:cs="Times New Roman"/>
          <w:sz w:val="24"/>
          <w:szCs w:val="24"/>
          <w:lang w:val="lt-LT"/>
        </w:rPr>
        <w:t>, for instance,</w:t>
      </w:r>
      <w:r w:rsidR="00E642E5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4F4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a </w:t>
      </w:r>
      <w:r w:rsidR="00BD3F81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person</w:t>
      </w:r>
      <w:r w:rsidR="002E78AD" w:rsidRPr="00033353">
        <w:rPr>
          <w:rFonts w:ascii="Times New Roman" w:hAnsi="Times New Roman" w:cs="Times New Roman"/>
          <w:sz w:val="24"/>
          <w:szCs w:val="24"/>
          <w:lang w:val="lt-LT"/>
        </w:rPr>
        <w:t>‘</w:t>
      </w:r>
      <w:r w:rsidR="00BD3F81" w:rsidRPr="00033353">
        <w:rPr>
          <w:rFonts w:ascii="Times New Roman" w:hAnsi="Times New Roman" w:cs="Times New Roman"/>
          <w:sz w:val="24"/>
          <w:szCs w:val="24"/>
          <w:lang w:val="lt-LT"/>
        </w:rPr>
        <w:t>s creativity, initia</w:t>
      </w:r>
      <w:r w:rsidR="002E78AD" w:rsidRPr="00033353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BD3F81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ve, diligence and passion for </w:t>
      </w:r>
      <w:r w:rsidR="00E642E5" w:rsidRPr="00033353">
        <w:rPr>
          <w:rFonts w:ascii="Times New Roman" w:hAnsi="Times New Roman" w:cs="Times New Roman"/>
          <w:sz w:val="24"/>
          <w:szCs w:val="24"/>
          <w:lang w:val="lt-LT"/>
        </w:rPr>
        <w:t>something might</w:t>
      </w:r>
      <w:r w:rsidR="00D25BBF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have a </w:t>
      </w:r>
      <w:r w:rsidR="00E531F0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bigger impact </w:t>
      </w:r>
      <w:r w:rsidR="00D25BBF" w:rsidRPr="00033353">
        <w:rPr>
          <w:rFonts w:ascii="Times New Roman" w:hAnsi="Times New Roman" w:cs="Times New Roman"/>
          <w:sz w:val="24"/>
          <w:szCs w:val="24"/>
          <w:lang w:val="lt-LT"/>
        </w:rPr>
        <w:t>than</w:t>
      </w:r>
      <w:r w:rsidR="008624F4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a </w:t>
      </w:r>
      <w:r w:rsidR="00D25BBF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diploma. Therefore, whether you </w:t>
      </w:r>
      <w:r w:rsidR="00E642E5" w:rsidRPr="00033353">
        <w:rPr>
          <w:rFonts w:ascii="Times New Roman" w:hAnsi="Times New Roman" w:cs="Times New Roman"/>
          <w:sz w:val="24"/>
          <w:szCs w:val="24"/>
          <w:lang w:val="lt-LT"/>
        </w:rPr>
        <w:t>get an education or not</w:t>
      </w:r>
      <w:r w:rsidR="00D25BBF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642E5" w:rsidRPr="00033353">
        <w:rPr>
          <w:rFonts w:ascii="Times New Roman" w:hAnsi="Times New Roman" w:cs="Times New Roman"/>
          <w:sz w:val="24"/>
          <w:szCs w:val="24"/>
          <w:lang w:val="lt-LT"/>
        </w:rPr>
        <w:t>it</w:t>
      </w:r>
      <w:r w:rsidR="00E531F0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642E5" w:rsidRPr="00033353">
        <w:rPr>
          <w:rFonts w:ascii="Times New Roman" w:hAnsi="Times New Roman" w:cs="Times New Roman"/>
          <w:sz w:val="24"/>
          <w:szCs w:val="24"/>
          <w:lang w:val="lt-LT"/>
        </w:rPr>
        <w:t>may</w:t>
      </w:r>
      <w:r w:rsidR="00D25BBF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not define your success in the future.</w:t>
      </w:r>
    </w:p>
    <w:p w:rsidR="00920A91" w:rsidRPr="00033353" w:rsidRDefault="00100531" w:rsidP="000333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3353">
        <w:rPr>
          <w:rFonts w:ascii="Times New Roman" w:hAnsi="Times New Roman" w:cs="Times New Roman"/>
          <w:sz w:val="24"/>
          <w:szCs w:val="24"/>
          <w:lang w:val="lt-LT"/>
        </w:rPr>
        <w:t>In conclusion, I f</w:t>
      </w:r>
      <w:r w:rsidR="00E642E5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irmly believe that education is </w:t>
      </w:r>
      <w:r w:rsidRPr="00033353">
        <w:rPr>
          <w:rFonts w:ascii="Times New Roman" w:hAnsi="Times New Roman" w:cs="Times New Roman"/>
          <w:sz w:val="24"/>
          <w:szCs w:val="24"/>
          <w:lang w:val="lt-LT"/>
        </w:rPr>
        <w:t>necessary</w:t>
      </w:r>
      <w:r w:rsidR="00F075F6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for people in </w:t>
      </w:r>
      <w:r w:rsidR="00E642E5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the modern world </w:t>
      </w:r>
      <w:r w:rsidR="00920A91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144B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so that they could filter </w:t>
      </w:r>
      <w:r w:rsidR="00B33532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the </w:t>
      </w:r>
      <w:r w:rsidR="0081144B" w:rsidRPr="00033353">
        <w:rPr>
          <w:rFonts w:ascii="Times New Roman" w:hAnsi="Times New Roman" w:cs="Times New Roman"/>
          <w:sz w:val="24"/>
          <w:szCs w:val="24"/>
          <w:lang w:val="lt-LT"/>
        </w:rPr>
        <w:t>information they</w:t>
      </w:r>
      <w:r w:rsidR="00920A91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get and</w:t>
      </w:r>
      <w:r w:rsidR="0081144B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could</w:t>
      </w:r>
      <w:r w:rsidR="00920A91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make a change for a better tomorrow.</w:t>
      </w:r>
      <w:r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31F0" w:rsidRPr="00033353">
        <w:rPr>
          <w:rFonts w:ascii="Times New Roman" w:hAnsi="Times New Roman" w:cs="Times New Roman"/>
          <w:sz w:val="24"/>
          <w:szCs w:val="24"/>
          <w:lang w:val="lt-LT"/>
        </w:rPr>
        <w:t>320</w:t>
      </w:r>
      <w:r w:rsidR="00920A91" w:rsidRPr="00033353">
        <w:rPr>
          <w:rFonts w:ascii="Times New Roman" w:hAnsi="Times New Roman" w:cs="Times New Roman"/>
          <w:sz w:val="24"/>
          <w:szCs w:val="24"/>
          <w:lang w:val="lt-LT"/>
        </w:rPr>
        <w:t xml:space="preserve"> words</w:t>
      </w:r>
    </w:p>
    <w:p w:rsidR="00033353" w:rsidRPr="00033353" w:rsidRDefault="00033353" w:rsidP="000333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33353" w:rsidRPr="00033353" w:rsidRDefault="00033353" w:rsidP="000333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3353">
        <w:rPr>
          <w:rFonts w:ascii="Times New Roman" w:hAnsi="Times New Roman" w:cs="Times New Roman"/>
          <w:sz w:val="24"/>
          <w:szCs w:val="24"/>
          <w:lang w:val="lt-LT"/>
        </w:rPr>
        <w:t>Morta Kaminskaitė IVD</w:t>
      </w:r>
    </w:p>
    <w:p w:rsidR="00920A91" w:rsidRPr="00033353" w:rsidRDefault="00920A91" w:rsidP="000333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920A91" w:rsidRPr="00033353" w:rsidSect="0003335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FD" w:rsidRDefault="008229FD" w:rsidP="00920A91">
      <w:pPr>
        <w:spacing w:after="0" w:line="240" w:lineRule="auto"/>
      </w:pPr>
      <w:r>
        <w:separator/>
      </w:r>
    </w:p>
  </w:endnote>
  <w:endnote w:type="continuationSeparator" w:id="0">
    <w:p w:rsidR="008229FD" w:rsidRDefault="008229FD" w:rsidP="0092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FD" w:rsidRDefault="008229FD" w:rsidP="00920A91">
      <w:pPr>
        <w:spacing w:after="0" w:line="240" w:lineRule="auto"/>
      </w:pPr>
      <w:r>
        <w:separator/>
      </w:r>
    </w:p>
  </w:footnote>
  <w:footnote w:type="continuationSeparator" w:id="0">
    <w:p w:rsidR="008229FD" w:rsidRDefault="008229FD" w:rsidP="00920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75"/>
    <w:rsid w:val="00033353"/>
    <w:rsid w:val="0003527C"/>
    <w:rsid w:val="00096462"/>
    <w:rsid w:val="00100531"/>
    <w:rsid w:val="00113BA3"/>
    <w:rsid w:val="001A101B"/>
    <w:rsid w:val="002076F8"/>
    <w:rsid w:val="00210275"/>
    <w:rsid w:val="0024654E"/>
    <w:rsid w:val="002B61B2"/>
    <w:rsid w:val="002E78AD"/>
    <w:rsid w:val="005A1423"/>
    <w:rsid w:val="006630A3"/>
    <w:rsid w:val="006C7373"/>
    <w:rsid w:val="00763818"/>
    <w:rsid w:val="007A2E35"/>
    <w:rsid w:val="007A6CDB"/>
    <w:rsid w:val="0081144B"/>
    <w:rsid w:val="008229FD"/>
    <w:rsid w:val="008624F4"/>
    <w:rsid w:val="008A0A98"/>
    <w:rsid w:val="00920A91"/>
    <w:rsid w:val="00A6341C"/>
    <w:rsid w:val="00A819CF"/>
    <w:rsid w:val="00B33532"/>
    <w:rsid w:val="00B8472E"/>
    <w:rsid w:val="00BC106F"/>
    <w:rsid w:val="00BD3F81"/>
    <w:rsid w:val="00BF5ECC"/>
    <w:rsid w:val="00CD627A"/>
    <w:rsid w:val="00CD6C46"/>
    <w:rsid w:val="00D25BBF"/>
    <w:rsid w:val="00D420B7"/>
    <w:rsid w:val="00D625F1"/>
    <w:rsid w:val="00D62B18"/>
    <w:rsid w:val="00DA31AB"/>
    <w:rsid w:val="00E531F0"/>
    <w:rsid w:val="00E642E5"/>
    <w:rsid w:val="00EF1698"/>
    <w:rsid w:val="00F0120B"/>
    <w:rsid w:val="00F075F6"/>
    <w:rsid w:val="00F645E4"/>
    <w:rsid w:val="00FA71A8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7428B-E5AB-4D13-82AF-A5A440CF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2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0A91"/>
  </w:style>
  <w:style w:type="paragraph" w:styleId="Porat">
    <w:name w:val="footer"/>
    <w:basedOn w:val="prastasis"/>
    <w:link w:val="PoratDiagrama"/>
    <w:uiPriority w:val="99"/>
    <w:unhideWhenUsed/>
    <w:rsid w:val="0092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Mokytoja</cp:lastModifiedBy>
  <cp:revision>2</cp:revision>
  <dcterms:created xsi:type="dcterms:W3CDTF">2018-10-18T08:42:00Z</dcterms:created>
  <dcterms:modified xsi:type="dcterms:W3CDTF">2018-10-18T08:42:00Z</dcterms:modified>
</cp:coreProperties>
</file>