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1F77" w14:textId="280181E5" w:rsidR="008B329F" w:rsidRPr="000C4FB8" w:rsidRDefault="008B329F" w:rsidP="000C4FB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35D096F" w14:textId="1F811252" w:rsidR="008B329F" w:rsidRPr="000C4FB8" w:rsidRDefault="00CF773C" w:rsidP="000C4FB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4FB8">
        <w:rPr>
          <w:rFonts w:ascii="Times New Roman" w:hAnsi="Times New Roman" w:cs="Times New Roman"/>
          <w:sz w:val="24"/>
          <w:szCs w:val="24"/>
          <w:lang w:val="lt-LT"/>
        </w:rPr>
        <w:t xml:space="preserve">The importance of education </w:t>
      </w:r>
    </w:p>
    <w:p w14:paraId="3932B524" w14:textId="695BEEC2" w:rsidR="008B329F" w:rsidRPr="000C4FB8" w:rsidRDefault="008B329F" w:rsidP="000C4FB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E369AA" w14:textId="32DF1D77" w:rsidR="008B329F" w:rsidRPr="000C4FB8" w:rsidRDefault="008B329F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FB8">
        <w:rPr>
          <w:rFonts w:ascii="Times New Roman" w:hAnsi="Times New Roman" w:cs="Times New Roman"/>
          <w:sz w:val="24"/>
          <w:szCs w:val="24"/>
          <w:lang w:val="en-GB"/>
        </w:rPr>
        <w:t>“Study hard and you wi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ll be whoever you want to be,” 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that is what my mother always 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>told me. These words have always been in my mind encouraging me to do better</w:t>
      </w:r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work harder to be</w:t>
      </w:r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successful</w:t>
      </w:r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as I can be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>. I believe that education is important to everyone.</w:t>
      </w:r>
    </w:p>
    <w:p w14:paraId="22D99749" w14:textId="13E51A6C" w:rsidR="008B329F" w:rsidRPr="000C4FB8" w:rsidRDefault="008B329F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FB8">
        <w:rPr>
          <w:rFonts w:ascii="Times New Roman" w:hAnsi="Times New Roman" w:cs="Times New Roman"/>
          <w:sz w:val="24"/>
          <w:szCs w:val="24"/>
          <w:lang w:val="en-GB"/>
        </w:rPr>
        <w:t>Firstly, many doors can be opened with having a degree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in a certain field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. If a person does not have any knowledge, he cannot work in a complicated, although high-paying job. For example, a veterinarian cannot 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>treat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animals if he does not know anything about animal bodies and how they work. A person cannot be a musician if he does not know how to 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>read and harmonize notes either. Only educated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people can choose their future 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>freely, without having to refuse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73C" w:rsidRPr="000C4FB8">
        <w:rPr>
          <w:rFonts w:ascii="Times New Roman" w:hAnsi="Times New Roman" w:cs="Times New Roman"/>
          <w:sz w:val="24"/>
          <w:szCs w:val="24"/>
          <w:lang w:val="en-GB"/>
        </w:rPr>
        <w:t>their dreams because of the</w:t>
      </w:r>
      <w:r w:rsidR="007D2C96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lack of knowledge which can be gained while studying.</w:t>
      </w:r>
    </w:p>
    <w:p w14:paraId="7351C58D" w14:textId="5CDA2924" w:rsidR="007D2C96" w:rsidRPr="000C4FB8" w:rsidRDefault="007D2C96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Secondly, education makes people self-dependent. When a person has an education, he </w:t>
      </w:r>
      <w:r w:rsidR="00A60FF0" w:rsidRPr="000C4FB8">
        <w:rPr>
          <w:rFonts w:ascii="Times New Roman" w:hAnsi="Times New Roman" w:cs="Times New Roman"/>
          <w:sz w:val="24"/>
          <w:szCs w:val="24"/>
          <w:lang w:val="en-GB"/>
        </w:rPr>
        <w:t>cannot be used or manipulated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easily. For instance, knowing laws, people’s rights and responsibilities</w:t>
      </w:r>
      <w:r w:rsidR="00A60FF0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can help people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deal with a difficult situation where someone might use them for their own benefit. </w:t>
      </w:r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Not having enough </w:t>
      </w:r>
      <w:r w:rsidR="00A60FF0" w:rsidRPr="000C4FB8">
        <w:rPr>
          <w:rFonts w:ascii="Times New Roman" w:hAnsi="Times New Roman" w:cs="Times New Roman"/>
          <w:sz w:val="24"/>
          <w:szCs w:val="24"/>
          <w:lang w:val="en-GB"/>
        </w:rPr>
        <w:t>knowledge makes them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vulnerable and weak and can cause great damage in their lives, like having to pay a lot of money to someone or worse, going to jail. That is why education is a powerful tool which can be used to make people’s lives much less troubling. </w:t>
      </w:r>
    </w:p>
    <w:p w14:paraId="6D40EA23" w14:textId="7DC26330" w:rsidR="007D2C96" w:rsidRPr="000C4FB8" w:rsidRDefault="007D2C96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FB8">
        <w:rPr>
          <w:rFonts w:ascii="Times New Roman" w:hAnsi="Times New Roman" w:cs="Times New Roman"/>
          <w:sz w:val="24"/>
          <w:szCs w:val="24"/>
          <w:lang w:val="en-GB"/>
        </w:rPr>
        <w:t>On the other hand, education can overshadow raw talent. Having so many subjects to learn at school can make youths confused about what they are good at. There are also a lot o</w:t>
      </w:r>
      <w:r w:rsidR="00A60FF0" w:rsidRPr="000C4FB8">
        <w:rPr>
          <w:rFonts w:ascii="Times New Roman" w:hAnsi="Times New Roman" w:cs="Times New Roman"/>
          <w:sz w:val="24"/>
          <w:szCs w:val="24"/>
          <w:lang w:val="en-GB"/>
        </w:rPr>
        <w:t>f pressure to always get high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grades and a constant reminder that you are not as successful as other students or that you will not achie</w:t>
      </w:r>
      <w:r w:rsidR="00A60FF0" w:rsidRPr="000C4FB8">
        <w:rPr>
          <w:rFonts w:ascii="Times New Roman" w:hAnsi="Times New Roman" w:cs="Times New Roman"/>
          <w:sz w:val="24"/>
          <w:szCs w:val="24"/>
          <w:lang w:val="en-GB"/>
        </w:rPr>
        <w:t>ve anything in life. Pressure, importunity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>, compar</w:t>
      </w:r>
      <w:r w:rsidR="00A60FF0" w:rsidRPr="000C4FB8">
        <w:rPr>
          <w:rFonts w:ascii="Times New Roman" w:hAnsi="Times New Roman" w:cs="Times New Roman"/>
          <w:sz w:val="24"/>
          <w:szCs w:val="24"/>
          <w:lang w:val="en-GB"/>
        </w:rPr>
        <w:t>ison to others</w:t>
      </w: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are the worst things about education that make a person feel unhappy, lost and miserable. As a result, a person forgets about his dreams and his achievements and just gives up.</w:t>
      </w:r>
    </w:p>
    <w:p w14:paraId="6CA86536" w14:textId="5CE0EA0F" w:rsidR="00D54702" w:rsidRDefault="00A60FF0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All in all, despite </w:t>
      </w:r>
      <w:r w:rsidR="007D2C96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the negativity that comes with education, </w:t>
      </w:r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>I think that having a degree is essential to having a lot of critical, independent and strong people in our society who will make this world a better place.</w:t>
      </w:r>
      <w:r w:rsidR="000C4FB8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>385</w:t>
      </w:r>
      <w:proofErr w:type="gramEnd"/>
      <w:r w:rsidR="00D54702" w:rsidRPr="000C4FB8">
        <w:rPr>
          <w:rFonts w:ascii="Times New Roman" w:hAnsi="Times New Roman" w:cs="Times New Roman"/>
          <w:sz w:val="24"/>
          <w:szCs w:val="24"/>
          <w:lang w:val="en-GB"/>
        </w:rPr>
        <w:t xml:space="preserve"> words</w:t>
      </w:r>
    </w:p>
    <w:p w14:paraId="3B80204F" w14:textId="77777777" w:rsidR="009E6D7A" w:rsidRPr="000C4FB8" w:rsidRDefault="009E6D7A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6D72D79B" w14:textId="77777777" w:rsidR="000C4FB8" w:rsidRPr="000C4FB8" w:rsidRDefault="000C4FB8" w:rsidP="000C4FB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4FB8">
        <w:rPr>
          <w:rFonts w:ascii="Times New Roman" w:hAnsi="Times New Roman" w:cs="Times New Roman"/>
          <w:sz w:val="24"/>
          <w:szCs w:val="24"/>
          <w:lang w:val="lt-LT"/>
        </w:rPr>
        <w:t xml:space="preserve">Karolina </w:t>
      </w:r>
      <w:proofErr w:type="spellStart"/>
      <w:r w:rsidRPr="000C4FB8">
        <w:rPr>
          <w:rFonts w:ascii="Times New Roman" w:hAnsi="Times New Roman" w:cs="Times New Roman"/>
          <w:sz w:val="24"/>
          <w:szCs w:val="24"/>
          <w:lang w:val="lt-LT"/>
        </w:rPr>
        <w:t>Čapskytė</w:t>
      </w:r>
      <w:proofErr w:type="spellEnd"/>
      <w:r w:rsidRPr="000C4FB8">
        <w:rPr>
          <w:rFonts w:ascii="Times New Roman" w:hAnsi="Times New Roman" w:cs="Times New Roman"/>
          <w:sz w:val="24"/>
          <w:szCs w:val="24"/>
          <w:lang w:val="lt-LT"/>
        </w:rPr>
        <w:t xml:space="preserve"> IVC</w:t>
      </w:r>
    </w:p>
    <w:p w14:paraId="71C34DAD" w14:textId="77777777" w:rsidR="000C4FB8" w:rsidRPr="000C4FB8" w:rsidRDefault="000C4FB8" w:rsidP="000C4FB8">
      <w:pPr>
        <w:spacing w:after="4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C4FB8" w:rsidRPr="000C4FB8" w:rsidSect="000C4FB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D"/>
    <w:rsid w:val="000C4FB8"/>
    <w:rsid w:val="00795000"/>
    <w:rsid w:val="007D2C96"/>
    <w:rsid w:val="008B329F"/>
    <w:rsid w:val="009E6D7A"/>
    <w:rsid w:val="00A60FF0"/>
    <w:rsid w:val="00BA54AD"/>
    <w:rsid w:val="00CF773C"/>
    <w:rsid w:val="00D54702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C2C1"/>
  <w15:docId w15:val="{5EAFD20C-786B-4EF7-9481-26766E4B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Momkute</dc:creator>
  <cp:lastModifiedBy>Mokytoja</cp:lastModifiedBy>
  <cp:revision>2</cp:revision>
  <dcterms:created xsi:type="dcterms:W3CDTF">2018-10-18T08:43:00Z</dcterms:created>
  <dcterms:modified xsi:type="dcterms:W3CDTF">2018-10-18T08:43:00Z</dcterms:modified>
</cp:coreProperties>
</file>