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A4" w:rsidRPr="00E47C68" w:rsidRDefault="00E47C68" w:rsidP="00E47C68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="00472EA4" w:rsidRPr="00E47C68">
        <w:rPr>
          <w:rFonts w:ascii="Calibri" w:eastAsia="Calibri" w:hAnsi="Calibri" w:cs="Times New Roman"/>
          <w:b/>
          <w:bCs/>
          <w:sz w:val="28"/>
          <w:szCs w:val="28"/>
        </w:rPr>
        <w:t>UPAPRASTINTŲ VIEŠŲJŲ PIRKIMŲ REGISTRACIJOS ŽURNALAS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472EA4" w:rsidRPr="00E47C68">
        <w:rPr>
          <w:rFonts w:ascii="Calibri" w:eastAsia="Calibri" w:hAnsi="Calibri" w:cs="Times New Roman"/>
          <w:b/>
          <w:bCs/>
          <w:sz w:val="28"/>
          <w:szCs w:val="28"/>
        </w:rPr>
        <w:t>201</w:t>
      </w:r>
      <w:r w:rsidR="00472EA4" w:rsidRPr="00E47C68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7</w:t>
      </w:r>
      <w:r w:rsidR="00472EA4" w:rsidRPr="00E47C68">
        <w:rPr>
          <w:rFonts w:ascii="Calibri" w:eastAsia="Calibri" w:hAnsi="Calibri" w:cs="Times New Roman"/>
          <w:b/>
          <w:bCs/>
          <w:sz w:val="28"/>
          <w:szCs w:val="28"/>
        </w:rPr>
        <w:t xml:space="preserve"> metai</w:t>
      </w:r>
    </w:p>
    <w:tbl>
      <w:tblPr>
        <w:tblW w:w="0" w:type="auto"/>
        <w:jc w:val="center"/>
        <w:tblInd w:w="-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488"/>
        <w:gridCol w:w="1530"/>
        <w:gridCol w:w="2311"/>
        <w:gridCol w:w="1539"/>
        <w:gridCol w:w="2059"/>
        <w:gridCol w:w="1536"/>
        <w:gridCol w:w="1556"/>
        <w:gridCol w:w="2210"/>
      </w:tblGrid>
      <w:tr w:rsidR="00472EA4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Eil.</w:t>
            </w:r>
          </w:p>
          <w:p w:rsidR="00472EA4" w:rsidRDefault="00472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BVPŽ skaitmeninis kodas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Tiekėjas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k.)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Sutarties suma su PVM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Sutarties sudarymo data ir trukmė (pildoma, kai sudaroma pirkimo sutartis)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Supaprastinto pirkimo taikymo būdas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 atliko pirkimą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A4" w:rsidRDefault="00472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Pastabos</w:t>
            </w:r>
          </w:p>
        </w:tc>
      </w:tr>
      <w:tr w:rsidR="00133C2F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F368FF" w:rsidRDefault="00133C2F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2F9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33C2F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7B6923" w:rsidRDefault="001D2F9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Skytech.lt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2F9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2F9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2F9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2F9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33C2F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C2F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F368FF" w:rsidRDefault="00133C2F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Renginio organizavimas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33C2F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Driopė</w:t>
            </w:r>
            <w:proofErr w:type="spellEnd"/>
          </w:p>
          <w:p w:rsidR="001D0FB3" w:rsidRPr="007B692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141943219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2F" w:rsidRPr="006506D9" w:rsidRDefault="00133C2F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FB3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F368FF" w:rsidRDefault="001D0FB3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Plakato gamyba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R – 90</w:t>
            </w:r>
          </w:p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152513699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0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FB3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F368FF" w:rsidRDefault="001D0FB3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1D0FB3" w:rsidRPr="00884068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0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FB3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F368FF" w:rsidRDefault="001D0FB3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Laikraščio „Vakarinė Palanga“ prenumerata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7B692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 UAB Vakarinė Palanga 152496923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52.85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FB3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F368FF" w:rsidRDefault="001D0FB3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1D0FB3" w:rsidRPr="007B6923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D0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FB3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F368FF" w:rsidRDefault="001D0FB3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Knygos 3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Patogu pirkti</w:t>
            </w:r>
          </w:p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125857991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32.44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A.Jazbutienė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FB3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F368FF" w:rsidRDefault="001D0FB3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Kretingos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raj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švietimo centras 195175933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FB3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F368FF" w:rsidRDefault="001D0FB3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Informacijos paskelbimas laikraš</w:t>
            </w:r>
            <w:r w:rsidR="00230BFC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Palangos tiltas</w:t>
            </w:r>
          </w:p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301597537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B3" w:rsidRPr="006506D9" w:rsidRDefault="001D0FB3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2vnt., kabelis – 2vnt.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262.23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0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2017-01-26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0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Sanitex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110443493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222.49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Laboratorinis stalas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Egintas</w:t>
            </w:r>
            <w:proofErr w:type="spellEnd"/>
          </w:p>
          <w:p w:rsidR="00230BFC" w:rsidRPr="007B6923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300021175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Laboratorinis stalas 2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Egintas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300021175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143.75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Minkštinimo filtras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SRS servisas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301558858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Sąmata objektui Garažas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Vaservogis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152650089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83.49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Vlasava</w:t>
            </w:r>
            <w:proofErr w:type="spellEnd"/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152633168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2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 ir popieriniai rankšluosčiai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232.32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2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385.98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6C3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Dujos balionui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Dosva</w:t>
            </w:r>
            <w:proofErr w:type="spellEnd"/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173915466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2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Indų plovimo skysčiai į automatinę indaplovę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101.64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2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F2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4D4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2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690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Kelionė Palanga – Šiauliai-Palanga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Statelita</w:t>
            </w:r>
            <w:proofErr w:type="spellEnd"/>
          </w:p>
          <w:p w:rsidR="00230BFC" w:rsidRPr="007B6923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164276717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690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690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Šaldytuvo remontas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Verslo liudijimo Nr.SF504396-1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690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690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MAXIMA LT</w:t>
            </w:r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690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Mineralinis vanduo 30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M.Mickūnienės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įmonė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124728851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Dekoracija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Lietuvių k. žodynas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Lietuvių kalbos institutas</w:t>
            </w:r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111955023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A.Jazbutienė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Kontrolinės apyrankės su spauda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BUSINESS MISSION 302552000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6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Transporto paslauga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GEDKORA</w:t>
            </w:r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152630396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Raktų gamyba 3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Verslo liudijimas PM500415-3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E,Kukta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remontas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Apgyvendinimas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Anykščių sporto ir laisvalaikio centras“ 302682887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Sportinė apranga  28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Vaitra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13.73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Pervežimo paslauga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G.Nagrocko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Įmonė</w:t>
            </w:r>
          </w:p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14186140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3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43.83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F3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Plakato gamyba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R – 90</w:t>
            </w:r>
          </w:p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152513699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234.59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Transporto paslauga Palanga – Tauragė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Palanga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Vlasava</w:t>
            </w:r>
            <w:proofErr w:type="spellEnd"/>
          </w:p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152633168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2017-03-29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Dėvėti rūbai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Rovalsa</w:t>
            </w:r>
            <w:proofErr w:type="spellEnd"/>
          </w:p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302338975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Elstila</w:t>
            </w:r>
            <w:proofErr w:type="spellEnd"/>
          </w:p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134311048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67.95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Dirželis laidui 100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0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87.42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0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Vejapjovės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remontas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Veisodė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2420165515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100.96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Sienis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laikrodis su elementais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30.43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Projektoius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3vnt, ekranas 1vnt., laikiklis – 1vnt.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Skytech.lt</w:t>
            </w:r>
            <w:proofErr w:type="spellEnd"/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302419473</w:t>
            </w:r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1042.73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Toneriai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-3vnt. ir kabelis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Žoliapjovė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Veisodė</w:t>
            </w:r>
            <w:proofErr w:type="spellEnd"/>
          </w:p>
          <w:p w:rsidR="00230BFC" w:rsidRPr="007B6923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2420165515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Gėlės ir puokštės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Florika</w:t>
            </w:r>
            <w:proofErr w:type="spellEnd"/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141809558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101.70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F91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2017-05-30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53.98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F91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Rėmeliai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IĮ AKA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Baltic</w:t>
            </w:r>
            <w:proofErr w:type="spellEnd"/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301697135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152.69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2017-06-16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Kompiuteris su ekranu.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2017-07-11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>Vinčos</w:t>
            </w:r>
            <w:proofErr w:type="spellEnd"/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komercinė įmonė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129.29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F917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2017-07-14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5C7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Indesa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164295450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111.86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2017-07-18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Gesintuvų patikra ir pildymas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Firesta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303517358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Keraminis vazonas 13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Ermitažas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30.29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337.48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0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Sovaka</w:t>
            </w:r>
            <w:proofErr w:type="spellEnd"/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124856954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0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260.94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95.65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5C0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Kabinetų remonto darbai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Vaservogis</w:t>
            </w:r>
            <w:proofErr w:type="spellEnd"/>
          </w:p>
          <w:p w:rsidR="00230BFC" w:rsidRPr="007B6923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152650089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3994.98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Kabinetų remonto darbai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Vaservogis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152650089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617.34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Elstila</w:t>
            </w:r>
            <w:proofErr w:type="spellEnd"/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134311048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185.37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42.77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496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Paveikslų kabinimo detalė 30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Rėmai LT</w:t>
            </w:r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303482868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496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E,Kukta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>Vinčos</w:t>
            </w:r>
            <w:proofErr w:type="spellEnd"/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komercinė įmonė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Tinklelis žuvims gaudyti, druska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sūriavandeniams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akvariumams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DEPO LT</w:t>
            </w:r>
          </w:p>
          <w:p w:rsidR="00230BFC" w:rsidRPr="00884068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302854461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Srovės sukėlėjas į akvariumą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MAMBA ZOO</w:t>
            </w:r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302471395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129.06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F6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Fotonuotraukos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Fotocentras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152611652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139.54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884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>Vinčos</w:t>
            </w:r>
            <w:proofErr w:type="spellEnd"/>
            <w:r w:rsidRPr="00884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komercinė įmonė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54.68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192.03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496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Skelbimas laikraštyje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Palangos tiltas</w:t>
            </w:r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301597537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496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Statybos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Sovaka</w:t>
            </w:r>
            <w:proofErr w:type="spellEnd"/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124856954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67.65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496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884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2017-08-31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884068" w:rsidRDefault="00230BFC" w:rsidP="00884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R.Staržinsko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Rolveda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141702798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128.93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BF0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ir remonto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BF04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884068" w:rsidRDefault="00230BFC" w:rsidP="00BF04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Futbolo vartų tinklas 2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884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Multisportas</w:t>
            </w:r>
            <w:proofErr w:type="spellEnd"/>
          </w:p>
          <w:p w:rsidR="00230BFC" w:rsidRPr="00884068" w:rsidRDefault="00230BFC" w:rsidP="00884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122.30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161.99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Indų plovimo skysčiai į automatinę indaplovę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246.84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E401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 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34.80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37.41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Skystas rankų muilas 5 l. 2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Spinta stumdomomis durimis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Egintas</w:t>
            </w:r>
            <w:proofErr w:type="spellEnd"/>
          </w:p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300021175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2017-09-25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Dujos į balioną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DOSVA</w:t>
            </w:r>
          </w:p>
          <w:p w:rsidR="00230BFC" w:rsidRPr="007B6923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173915466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Staltiesė 2vnt.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MAXIMA LT</w:t>
            </w:r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7B6923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386.28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6C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atninties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kortelė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7B6923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390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319.99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240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Gedulo puokštė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Klizienė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WX734583-1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komercinė įmonė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78.39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111.90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Stalo servetėlės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32.67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Popieriniai rankšluosčiai – servetėlės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Kelionė Palanga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Kretinga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A164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Statelita</w:t>
            </w:r>
            <w:proofErr w:type="spellEnd"/>
          </w:p>
          <w:p w:rsidR="00230BFC" w:rsidRPr="007B6923" w:rsidRDefault="00230BFC" w:rsidP="00A164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164276717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Kelionė Palanga – Kaunas - Palanga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Statelita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164276717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Kopijavimo aparatas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302419473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344.08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Sovaka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124856954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22.51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2017-10-31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reikmenys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64.86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D2F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80*120 cm kaligrafijos technika užrašyti tekstai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Rimvydas Kepežinskas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Mobilus telefonas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Tele2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424.25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Virtuvės įrankiai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Sangaida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122762627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192.95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Pianino derinimas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Vladimiras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Varoanovas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3504270544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A.Vinčos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kemercinė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įmonė 152478522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Medinis darbastalis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Omgema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234853110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Kelionė Palanga- Vilnius - Palanga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Statelita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164276717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2017-11-30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Staržinsko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Rolveda</w:t>
            </w:r>
            <w:proofErr w:type="spellEnd"/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141702798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12.66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2017-12-01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Staržinsko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Rolveda</w:t>
            </w:r>
            <w:proofErr w:type="spellEnd"/>
          </w:p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141702798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 w:rsidP="00226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2017-12-05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Stendų maketavimas ir gamyba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R-90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1525136917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2017-12-08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 w:rsidP="00226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Knygos 4 vnt.+ 2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UAB Rimos knygynas</w:t>
            </w:r>
          </w:p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126248160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2017-12-08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22601F" w:rsidRDefault="00230B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Tualetinis popierius ir rankšluosčiai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 w:rsidP="00850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Default="00230BFC" w:rsidP="00850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108.90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207-12-06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Kasetės sprinteriams 4vnt.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292.00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>2017-12-04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Apklausa </w:t>
            </w:r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 w:rsidP="008506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06E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A.Konariovas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Marškinėliai 15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Media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Sugar</w:t>
            </w:r>
            <w:proofErr w:type="spellEnd"/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303010006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2017-12-04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8506E7" w:rsidRDefault="00230B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06E7">
              <w:rPr>
                <w:rFonts w:ascii="Times New Roman" w:eastAsia="Calibri" w:hAnsi="Times New Roman" w:cs="Times New Roman"/>
              </w:rPr>
              <w:t>Dienyno priežiūra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Tavo mokykla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Sutartis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J.Vaičiulienė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Laboratoriniai priemonių rinkiniai biotechnologijų kabinetui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VŠĮ Gamtos mokslų ugdymo centras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302744367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2017-12-14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 w:rsidP="00E47C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Farmis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Default="00230BFC" w:rsidP="00E47C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124730350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Maitinimo paslaugos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Pakutinsko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personalinė įmonė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152544253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45.60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2017-12-16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Ekonomikos mobili interaktyvi knyga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BĮ UAB TEV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110051115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Vadovėlis „Sveikatai palankus technologinių kortelių ir valgiaraščių rinkinys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VŠĮ Sveikatai palankus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304193293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2017-12-14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Literatūra. Vadovėliai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I ir II dalys. 250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Baltų lankų vadovėliai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303488892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1612.50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A.Jazbutienė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dalių magnetinė lenta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Mokyklinių baldų centras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302662774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Sceninis skaitmeninis pianinas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Tamsta“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121437036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Priemonių kampinė spinta (103 kab.)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IKEA LITHUANIA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302491412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238.90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Nepriklausomybės akto kopija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Balto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trader</w:t>
            </w:r>
            <w:proofErr w:type="spellEnd"/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302429186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MAXIMA LT</w:t>
            </w:r>
          </w:p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19.65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FC" w:rsidRDefault="00230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Priemonės indų plovimo mašinai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302670721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101.64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Literatūros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chrestomatija 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26 egz.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Baltų lankų vadovėliai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303488892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A.Jazbutienė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Apgyvendinimas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Fortūna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Travel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125315777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įrangos įsigijimas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Geras sportas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303464471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993.40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Magnetinė lenta 2vnt., biuro kėdė -1vnt.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144.58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Žemų dažnių kolonėlės 2vnt.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TAMSTA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121437036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Gedulingas krepšelis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Klizienė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VN758426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201712-13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Kamštinės lentos 12 vnt. ir magnetinė lenta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291.86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AC7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Daina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Klizienė</w:t>
            </w:r>
            <w:proofErr w:type="spellEnd"/>
          </w:p>
          <w:p w:rsidR="00230BFC" w:rsidRPr="007B6923" w:rsidRDefault="00230BFC" w:rsidP="00AC70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VN758426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R.Staržinsko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firma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Rolveda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141702798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Fotonuotraukos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fotocentras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152611652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Futbolo stalas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Bilaro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300558691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202.72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Medicinos priežiūros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Eurovaistinė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54.46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Elstila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134311048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300.48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Antislydiminė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juosta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Sorb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chem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300638237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126.45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Vertikalios žaliuzės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Fabrikas LT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301281539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Spalvų sala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133239585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137.98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Arkietė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121918361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Sangaida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122762627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Straipsnis laikraštyje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Palangos tiltas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Laikraščio metinė prenumerata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Palangos tiltas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301597537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Interaktyvi lenta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ATEA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122588443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4999.00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Aktų salės ekranas, ekranas ir pajungimo darbai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ATEA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122588443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įrankiai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Tulsera</w:t>
            </w:r>
            <w:proofErr w:type="spellEnd"/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302710315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Pr="006506D9" w:rsidRDefault="00230BFC" w:rsidP="00F3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Kalėdiniai papuošimai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Kavamalė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6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7B6923" w:rsidRDefault="00230BFC" w:rsidP="0076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22.79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F93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Stirblytės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personalinė įmonė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152666798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Buitinės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MK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Trade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LT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302975413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6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76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261.36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2vnt, su laikikliais ir laidais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Pigu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300866792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1385.28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Geras sportas </w:t>
            </w:r>
          </w:p>
          <w:p w:rsidR="00230BFC" w:rsidRPr="007B6923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303464471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799.58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7C2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LED augalų šviestuvai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Greenlita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302606430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Buitinės ir kitos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virtuvės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7D7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Steidė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ir partneriai</w:t>
            </w:r>
          </w:p>
          <w:p w:rsidR="00230BFC" w:rsidRPr="007B6923" w:rsidRDefault="00230BFC" w:rsidP="007D7B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125177290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221.53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Priedai mobiliesiems telefonams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Proseka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303566558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21.66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LED augalų šviestuvai ir auginimo rinkinys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Greenlita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302606430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Faktumas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302254662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665.50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Spiritas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Vilniaus degtinė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120057287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83.93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Viskas jūsų kontorai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152639235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92.56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F368FF" w:rsidRDefault="00230BFC" w:rsidP="00F368FF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176556043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40.75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BD656A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Korespondencija</w:t>
            </w:r>
          </w:p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Jūros paštas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179368356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BD656A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Stendas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Didakta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301540899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181.26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623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Didakta</w:t>
            </w:r>
            <w:proofErr w:type="spellEnd"/>
          </w:p>
          <w:p w:rsidR="00230BFC" w:rsidRPr="007B6923" w:rsidRDefault="00230BFC" w:rsidP="001623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301540899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624.39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Tualeto reikmenys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Pireka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643.72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Viskas jūsų kontorai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93.85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Mikroautobuso nuoma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Statelita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rūbai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Lija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rūbai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302859647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Biuro 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Darbis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304168500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1559.84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Darbastaliai – 4 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ARTOM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301135648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1280.56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Apklausa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Lentos įrankių rinkinys – 3vnt.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Didakta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301540899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128.97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Kietasis diskas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UAB Pigu</w:t>
            </w:r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300866792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IKEA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649.50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IKEA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238.90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IKEA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Lithuania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Palangos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Egintas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4326.25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Kompiuteriai – 4vnt.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Vidonis</w:t>
            </w:r>
            <w:proofErr w:type="spellEnd"/>
          </w:p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302473243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1788.00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BFC" w:rsidRPr="006506D9" w:rsidTr="00F368FF">
        <w:trPr>
          <w:trHeight w:val="7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BD656A" w:rsidRDefault="00012A2B" w:rsidP="00BD656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Spausdintuvai – 2vnt.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7B6923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Skytech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362.17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2017-12-23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E.Kukta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FC" w:rsidRPr="006506D9" w:rsidRDefault="00230BFC" w:rsidP="00133C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C9D" w:rsidRDefault="007C2C9D"/>
    <w:sectPr w:rsidR="007C2C9D" w:rsidSect="00472EA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0A"/>
    <w:multiLevelType w:val="hybridMultilevel"/>
    <w:tmpl w:val="A59CC3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46F1"/>
    <w:multiLevelType w:val="hybridMultilevel"/>
    <w:tmpl w:val="F746E4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E5D"/>
    <w:multiLevelType w:val="hybridMultilevel"/>
    <w:tmpl w:val="148EDE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20B5"/>
    <w:multiLevelType w:val="hybridMultilevel"/>
    <w:tmpl w:val="079673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A4"/>
    <w:rsid w:val="00012A2B"/>
    <w:rsid w:val="00133C2F"/>
    <w:rsid w:val="0016239F"/>
    <w:rsid w:val="001D0FB3"/>
    <w:rsid w:val="001D2F93"/>
    <w:rsid w:val="001D5C01"/>
    <w:rsid w:val="0022601F"/>
    <w:rsid w:val="00230BFC"/>
    <w:rsid w:val="00240BCF"/>
    <w:rsid w:val="002F65F4"/>
    <w:rsid w:val="003326BA"/>
    <w:rsid w:val="00390EE2"/>
    <w:rsid w:val="00472EA4"/>
    <w:rsid w:val="0049650B"/>
    <w:rsid w:val="004D4342"/>
    <w:rsid w:val="00502BD7"/>
    <w:rsid w:val="00564B64"/>
    <w:rsid w:val="005C09E9"/>
    <w:rsid w:val="005C38B6"/>
    <w:rsid w:val="005C7057"/>
    <w:rsid w:val="00672A62"/>
    <w:rsid w:val="00690D4C"/>
    <w:rsid w:val="00692B86"/>
    <w:rsid w:val="006C3F56"/>
    <w:rsid w:val="006C7172"/>
    <w:rsid w:val="00762848"/>
    <w:rsid w:val="007B6923"/>
    <w:rsid w:val="007C2C9D"/>
    <w:rsid w:val="007D7B08"/>
    <w:rsid w:val="00847B5A"/>
    <w:rsid w:val="008506E7"/>
    <w:rsid w:val="00884068"/>
    <w:rsid w:val="008A48B6"/>
    <w:rsid w:val="009566FC"/>
    <w:rsid w:val="009F4BAF"/>
    <w:rsid w:val="00A16440"/>
    <w:rsid w:val="00AC7073"/>
    <w:rsid w:val="00B95E6C"/>
    <w:rsid w:val="00BD656A"/>
    <w:rsid w:val="00BF047C"/>
    <w:rsid w:val="00CC7AD9"/>
    <w:rsid w:val="00DD527E"/>
    <w:rsid w:val="00E40133"/>
    <w:rsid w:val="00E47C68"/>
    <w:rsid w:val="00E61519"/>
    <w:rsid w:val="00EA4812"/>
    <w:rsid w:val="00ED7228"/>
    <w:rsid w:val="00F23018"/>
    <w:rsid w:val="00F24612"/>
    <w:rsid w:val="00F33DF0"/>
    <w:rsid w:val="00F368FF"/>
    <w:rsid w:val="00F9175B"/>
    <w:rsid w:val="00F93651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E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06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6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2E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06E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625E-CA0B-4AB9-897C-8351FC5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12436</Words>
  <Characters>7090</Characters>
  <Application>Microsoft Office Word</Application>
  <DocSecurity>0</DocSecurity>
  <Lines>59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Pavaduotojas</cp:lastModifiedBy>
  <cp:revision>2</cp:revision>
  <cp:lastPrinted>2018-03-14T06:20:00Z</cp:lastPrinted>
  <dcterms:created xsi:type="dcterms:W3CDTF">2018-10-08T12:52:00Z</dcterms:created>
  <dcterms:modified xsi:type="dcterms:W3CDTF">2018-10-08T12:52:00Z</dcterms:modified>
</cp:coreProperties>
</file>